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DC" w:rsidRPr="00860655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:rsidR="004B17DC" w:rsidRPr="00247006" w:rsidRDefault="004B17DC" w:rsidP="004B17D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B17DC" w:rsidRPr="008112AA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112AA">
        <w:rPr>
          <w:rFonts w:ascii="Bookman Old Style" w:hAnsi="Bookman Old Style"/>
          <w:sz w:val="28"/>
          <w:szCs w:val="28"/>
        </w:rPr>
        <w:t xml:space="preserve">Εβδομαδιαίος Πίνακας Εφέσεων/Αιτήσεων για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774839247"/>
          <w:placeholder>
            <w:docPart w:val="FDC8A04BD383436092A6DE24E110A95C"/>
          </w:placeholder>
          <w:date w:fullDate="2023-10-0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09/10/2023</w:t>
          </w:r>
        </w:sdtContent>
      </w:sdt>
      <w:r w:rsidRPr="008112AA">
        <w:rPr>
          <w:rFonts w:ascii="Bookman Old Style" w:hAnsi="Bookman Old Style"/>
          <w:b/>
          <w:bCs/>
          <w:sz w:val="28"/>
          <w:szCs w:val="28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-506825321"/>
          <w:placeholder>
            <w:docPart w:val="FDC8A04BD383436092A6DE24E110A95C"/>
          </w:placeholder>
          <w:date w:fullDate="2023-10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13/10/2023</w:t>
          </w:r>
        </w:sdtContent>
      </w:sdt>
    </w:p>
    <w:tbl>
      <w:tblPr>
        <w:tblStyle w:val="TableGrid"/>
        <w:tblpPr w:leftFromText="180" w:rightFromText="180" w:vertAnchor="page" w:horzAnchor="margin" w:tblpY="1810"/>
        <w:tblW w:w="15318" w:type="dxa"/>
        <w:tblLook w:val="04A0" w:firstRow="1" w:lastRow="0" w:firstColumn="1" w:lastColumn="0" w:noHBand="0" w:noVBand="1"/>
      </w:tblPr>
      <w:tblGrid>
        <w:gridCol w:w="2499"/>
        <w:gridCol w:w="2458"/>
        <w:gridCol w:w="2551"/>
        <w:gridCol w:w="2693"/>
        <w:gridCol w:w="2566"/>
        <w:gridCol w:w="2551"/>
      </w:tblGrid>
      <w:tr w:rsidR="004B17DC" w:rsidRPr="004C4E2D" w:rsidTr="00C33576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:rsidR="004B17DC" w:rsidRPr="004C4E2D" w:rsidRDefault="004B17DC" w:rsidP="0099441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458" w:type="dxa"/>
            <w:shd w:val="clear" w:color="auto" w:fill="BFBFBF" w:themeFill="background1" w:themeFillShade="BF"/>
            <w:vAlign w:val="center"/>
          </w:tcPr>
          <w:p w:rsidR="004B17DC" w:rsidRPr="00706989" w:rsidRDefault="004B17DC" w:rsidP="0099441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3A03942C03344823978C0FEF084ACFBB"/>
              </w:placeholder>
              <w:date w:fullDate="2023-10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4B17DC" w:rsidRPr="004C4E2D" w:rsidRDefault="004B17DC" w:rsidP="0099441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09/10/2023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4B17DC" w:rsidRPr="00706989" w:rsidRDefault="004B17DC" w:rsidP="0099441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3A03942C03344823978C0FEF084ACFBB"/>
              </w:placeholder>
              <w:date w:fullDate="2023-10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4B17DC" w:rsidRPr="00706989" w:rsidRDefault="004B17DC" w:rsidP="0099441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10/10/2023</w:t>
                </w:r>
              </w:p>
            </w:sdtContent>
          </w:sdt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4B17DC" w:rsidRPr="00706989" w:rsidRDefault="004B17DC" w:rsidP="0099441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3A03942C03344823978C0FEF084ACFBB"/>
              </w:placeholder>
              <w:date w:fullDate="2023-10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4B17DC" w:rsidRPr="00706989" w:rsidRDefault="004B17DC" w:rsidP="0099441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11/10/2023</w:t>
                </w:r>
              </w:p>
            </w:sdtContent>
          </w:sdt>
        </w:tc>
        <w:tc>
          <w:tcPr>
            <w:tcW w:w="2566" w:type="dxa"/>
            <w:shd w:val="clear" w:color="auto" w:fill="BFBFBF" w:themeFill="background1" w:themeFillShade="BF"/>
            <w:vAlign w:val="center"/>
          </w:tcPr>
          <w:p w:rsidR="004B17DC" w:rsidRPr="00706989" w:rsidRDefault="004B17DC" w:rsidP="0099441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3A03942C03344823978C0FEF084ACFBB"/>
              </w:placeholder>
              <w:date w:fullDate="2023-10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4B17DC" w:rsidRPr="004C4E2D" w:rsidRDefault="004B17DC" w:rsidP="0099441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12/10/2023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4B17DC" w:rsidRPr="00706989" w:rsidRDefault="004B17DC" w:rsidP="0099441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3A03942C03344823978C0FEF084ACFBB"/>
              </w:placeholder>
              <w:date w:fullDate="2023-10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4B17DC" w:rsidRPr="004C4E2D" w:rsidRDefault="004B17DC" w:rsidP="0099441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13/10/2023</w:t>
                </w:r>
              </w:p>
            </w:sdtContent>
          </w:sdt>
        </w:tc>
      </w:tr>
      <w:tr w:rsidR="004B17DC" w:rsidRPr="004C4E2D" w:rsidTr="00C33576">
        <w:trPr>
          <w:trHeight w:val="1871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:rsidR="004B17DC" w:rsidRPr="00B23CA0" w:rsidRDefault="004B17DC" w:rsidP="00994414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 w:rsidR="00F03796"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:rsidR="004B17DC" w:rsidRPr="00430FDF" w:rsidRDefault="004B17DC" w:rsidP="0099441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:rsidR="004B17DC" w:rsidRDefault="004B17DC" w:rsidP="0099441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:rsidR="004B17DC" w:rsidRPr="00B23CA0" w:rsidRDefault="004B17DC" w:rsidP="00994414">
            <w:pPr>
              <w:rPr>
                <w:rFonts w:ascii="Bookman Old Style" w:hAnsi="Bookman Old Style"/>
                <w:b/>
                <w:bCs/>
              </w:rPr>
            </w:pPr>
          </w:p>
          <w:p w:rsidR="004B17DC" w:rsidRPr="00302395" w:rsidRDefault="004B17DC" w:rsidP="00994414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458" w:type="dxa"/>
            <w:vAlign w:val="center"/>
          </w:tcPr>
          <w:p w:rsidR="004B17DC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B17DC" w:rsidRPr="009F2CAE" w:rsidRDefault="004B17DC" w:rsidP="004B17D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17DC" w:rsidRPr="00860655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B17DC" w:rsidRPr="00237044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701FEA">
              <w:rPr>
                <w:rFonts w:ascii="Bookman Old Style" w:hAnsi="Bookman Old Style"/>
                <w:sz w:val="18"/>
                <w:szCs w:val="18"/>
              </w:rPr>
              <w:t>155</w:t>
            </w:r>
            <w:r>
              <w:rPr>
                <w:rFonts w:ascii="Bookman Old Style" w:hAnsi="Bookman Old Style"/>
                <w:sz w:val="18"/>
                <w:szCs w:val="18"/>
              </w:rPr>
              <w:t>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701FEA">
              <w:rPr>
                <w:rFonts w:ascii="Bookman Old Style" w:hAnsi="Bookman Old Style"/>
                <w:sz w:val="18"/>
                <w:szCs w:val="18"/>
              </w:rPr>
              <w:t>159</w:t>
            </w:r>
            <w:r>
              <w:rPr>
                <w:rFonts w:ascii="Bookman Old Style" w:hAnsi="Bookman Old Style"/>
                <w:sz w:val="18"/>
                <w:szCs w:val="18"/>
              </w:rPr>
              <w:t>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155/17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159/17 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4B17DC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163/17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4B17DC" w:rsidRPr="009F2CAE" w:rsidRDefault="004B17DC" w:rsidP="00A434C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33576" w:rsidRDefault="00C33576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A434C5">
              <w:rPr>
                <w:rFonts w:ascii="Bookman Old Style" w:hAnsi="Bookman Old Style"/>
                <w:sz w:val="18"/>
                <w:szCs w:val="18"/>
              </w:rPr>
              <w:t>161</w:t>
            </w:r>
            <w:r>
              <w:rPr>
                <w:rFonts w:ascii="Bookman Old Style" w:hAnsi="Bookman Old Style"/>
                <w:sz w:val="18"/>
                <w:szCs w:val="18"/>
              </w:rPr>
              <w:t>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A434C5">
              <w:rPr>
                <w:rFonts w:ascii="Bookman Old Style" w:hAnsi="Bookman Old Style"/>
                <w:sz w:val="18"/>
                <w:szCs w:val="18"/>
              </w:rPr>
              <w:t>169/15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4B17DC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A434C5">
              <w:rPr>
                <w:rFonts w:ascii="Bookman Old Style" w:hAnsi="Bookman Old Style"/>
                <w:sz w:val="18"/>
                <w:szCs w:val="18"/>
              </w:rPr>
              <w:t>169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4B17DC" w:rsidRDefault="00A434C5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171</w:t>
            </w:r>
            <w:r w:rsidR="004B17DC"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 w:rsidR="004B17DC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4B17DC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A434C5" w:rsidRDefault="00A434C5" w:rsidP="00994414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σχ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με 176/17</w:t>
            </w:r>
          </w:p>
          <w:p w:rsidR="004B17DC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A434C5">
              <w:rPr>
                <w:rFonts w:ascii="Bookman Old Style" w:hAnsi="Bookman Old Style"/>
                <w:sz w:val="18"/>
                <w:szCs w:val="18"/>
              </w:rPr>
              <w:t>177/17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A434C5" w:rsidRDefault="00A434C5" w:rsidP="00A434C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179/17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A434C5" w:rsidRDefault="00A434C5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B17DC" w:rsidRPr="00FF7B8B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C33576" w:rsidRPr="004C4E2D" w:rsidTr="00C33576">
        <w:trPr>
          <w:trHeight w:val="1731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:rsidR="00C33576" w:rsidRPr="00B23CA0" w:rsidRDefault="00C33576" w:rsidP="00C33576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:rsidR="00C33576" w:rsidRPr="004C4E2D" w:rsidRDefault="00C33576" w:rsidP="00C3357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:rsidR="00C33576" w:rsidRDefault="00C33576" w:rsidP="00C3357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:rsidR="00C33576" w:rsidRPr="00B23CA0" w:rsidRDefault="00C33576" w:rsidP="00C33576">
            <w:pPr>
              <w:rPr>
                <w:rFonts w:ascii="Bookman Old Style" w:hAnsi="Bookman Old Style"/>
                <w:b/>
                <w:bCs/>
              </w:rPr>
            </w:pPr>
          </w:p>
          <w:p w:rsidR="00C33576" w:rsidRPr="00B23CA0" w:rsidRDefault="00C33576" w:rsidP="00C3357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458" w:type="dxa"/>
            <w:vAlign w:val="center"/>
          </w:tcPr>
          <w:p w:rsidR="00C33576" w:rsidRDefault="00C33576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33576" w:rsidRDefault="00C33576" w:rsidP="00C33576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147/17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C33576" w:rsidRDefault="00C33576" w:rsidP="00C33576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149/17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C33576" w:rsidRDefault="00C33576" w:rsidP="00C33576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151/17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C33576" w:rsidRDefault="00C33576" w:rsidP="00C33576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153/17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C33576" w:rsidRPr="009F2CAE" w:rsidRDefault="00C33576" w:rsidP="00C335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33576" w:rsidRPr="00860655" w:rsidRDefault="00C33576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33576" w:rsidRPr="00237044" w:rsidRDefault="00C33576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 w:rsidR="00C33576" w:rsidRPr="009F2CAE" w:rsidRDefault="00C33576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33576" w:rsidRDefault="00C33576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33576" w:rsidRPr="004C4E2D" w:rsidTr="00C33576">
        <w:trPr>
          <w:trHeight w:val="1278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:rsidR="00C33576" w:rsidRPr="00B23CA0" w:rsidRDefault="00C33576" w:rsidP="00C33576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:rsidR="00C33576" w:rsidRPr="004C4E2D" w:rsidRDefault="00C33576" w:rsidP="00C3357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:rsidR="00C33576" w:rsidRDefault="00C33576" w:rsidP="00C3357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:rsidR="00C33576" w:rsidRPr="00B23CA0" w:rsidRDefault="00C33576" w:rsidP="00C33576">
            <w:pPr>
              <w:rPr>
                <w:rFonts w:ascii="Bookman Old Style" w:hAnsi="Bookman Old Style"/>
                <w:b/>
                <w:bCs/>
              </w:rPr>
            </w:pPr>
          </w:p>
          <w:p w:rsidR="00C33576" w:rsidRPr="00B23CA0" w:rsidRDefault="00C33576" w:rsidP="00C3357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10:00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458" w:type="dxa"/>
            <w:vAlign w:val="center"/>
          </w:tcPr>
          <w:p w:rsidR="00C33576" w:rsidRDefault="00C33576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33576" w:rsidRPr="009F2CAE" w:rsidRDefault="00C33576" w:rsidP="00C33576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147/15 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C33576" w:rsidRPr="009F2CAE" w:rsidRDefault="00C33576" w:rsidP="00C3357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33576" w:rsidRPr="00237044" w:rsidRDefault="00C33576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 w:rsidR="00C33576" w:rsidRPr="009F2CAE" w:rsidRDefault="00C33576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33576" w:rsidRDefault="00C33576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B17DC" w:rsidRPr="004C4E2D" w:rsidTr="00C33576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:rsidR="004B17DC" w:rsidRDefault="004B17DC" w:rsidP="00A434C5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:rsidR="004B17DC" w:rsidRPr="004C4E2D" w:rsidRDefault="004B17DC" w:rsidP="0099441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:rsidR="004B17DC" w:rsidRDefault="004B17DC" w:rsidP="0099441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:rsidR="004B17DC" w:rsidRDefault="004B17DC" w:rsidP="00994414">
            <w:pPr>
              <w:rPr>
                <w:rFonts w:ascii="Bookman Old Style" w:hAnsi="Bookman Old Style"/>
                <w:b/>
                <w:bCs/>
              </w:rPr>
            </w:pPr>
          </w:p>
          <w:p w:rsidR="004B17DC" w:rsidRPr="004548F0" w:rsidRDefault="004B17DC" w:rsidP="00994414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458" w:type="dxa"/>
            <w:vAlign w:val="center"/>
          </w:tcPr>
          <w:p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112/15 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114/15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116/15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4B17DC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ΕΦ. 124/15 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125/15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Pr="00822AC3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A434C5">
              <w:rPr>
                <w:rFonts w:ascii="Bookman Old Style" w:hAnsi="Bookman Old Style"/>
                <w:sz w:val="18"/>
                <w:szCs w:val="18"/>
              </w:rPr>
              <w:t>128</w:t>
            </w:r>
            <w:r>
              <w:rPr>
                <w:rFonts w:ascii="Bookman Old Style" w:hAnsi="Bookman Old Style"/>
                <w:sz w:val="18"/>
                <w:szCs w:val="18"/>
              </w:rPr>
              <w:t>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A434C5">
              <w:rPr>
                <w:rFonts w:ascii="Bookman Old Style" w:hAnsi="Bookman Old Style"/>
                <w:sz w:val="18"/>
                <w:szCs w:val="18"/>
              </w:rPr>
              <w:t>130</w:t>
            </w:r>
            <w:r>
              <w:rPr>
                <w:rFonts w:ascii="Bookman Old Style" w:hAnsi="Bookman Old Style"/>
                <w:sz w:val="18"/>
                <w:szCs w:val="18"/>
              </w:rPr>
              <w:t>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17DC" w:rsidRPr="009F2CAE" w:rsidRDefault="004B17DC" w:rsidP="00A434C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B17DC" w:rsidRPr="004C4E2D" w:rsidTr="00C33576">
        <w:trPr>
          <w:trHeight w:val="2751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:rsidR="004B17DC" w:rsidRPr="00042BFE" w:rsidRDefault="004B17DC" w:rsidP="00994414">
            <w:pPr>
              <w:spacing w:line="360" w:lineRule="auto"/>
              <w:rPr>
                <w:rFonts w:ascii="Bookman Old Style" w:hAnsi="Bookman Old Style"/>
                <w:b/>
                <w:bCs/>
                <w:u w:val="single"/>
              </w:rPr>
            </w:pPr>
            <w:r w:rsidRPr="00042BFE">
              <w:rPr>
                <w:rFonts w:ascii="Bookman Old Style" w:hAnsi="Bookman Old Style"/>
                <w:b/>
                <w:bCs/>
                <w:u w:val="double"/>
              </w:rPr>
              <w:lastRenderedPageBreak/>
              <w:t>ΠΕΝΤΑΜΕΛΕΙΑ</w:t>
            </w:r>
          </w:p>
          <w:p w:rsidR="00751383" w:rsidRDefault="00751383" w:rsidP="0099441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Γ.Ν. ΓΙΑΣΕΜΗ</w:t>
            </w:r>
            <w:r w:rsidR="004B17DC" w:rsidRPr="004C4E2D">
              <w:rPr>
                <w:rFonts w:ascii="Bookman Old Style" w:hAnsi="Bookman Old Style"/>
                <w:b/>
                <w:bCs/>
              </w:rPr>
              <w:t xml:space="preserve">. </w:t>
            </w:r>
          </w:p>
          <w:p w:rsidR="004B17DC" w:rsidRDefault="00C23925" w:rsidP="00994414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bookmarkStart w:id="0" w:name="_GoBack"/>
            <w:bookmarkEnd w:id="0"/>
            <w:r w:rsidR="004B17DC" w:rsidRPr="00430FDF">
              <w:rPr>
                <w:rFonts w:ascii="Bookman Old Style" w:hAnsi="Bookman Old Style"/>
                <w:b/>
                <w:bCs/>
              </w:rPr>
              <w:t>,</w:t>
            </w:r>
          </w:p>
          <w:p w:rsidR="004B17DC" w:rsidRPr="004C4E2D" w:rsidRDefault="004B17DC" w:rsidP="0099441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:rsidR="004B17DC" w:rsidRDefault="004B17DC" w:rsidP="0099441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:rsidR="004B17DC" w:rsidRDefault="004B17DC" w:rsidP="0099441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:rsidR="004B17DC" w:rsidRDefault="004B17DC" w:rsidP="00994414">
            <w:pPr>
              <w:rPr>
                <w:rFonts w:ascii="Bookman Old Style" w:hAnsi="Bookman Old Style"/>
                <w:b/>
                <w:bCs/>
              </w:rPr>
            </w:pPr>
          </w:p>
          <w:p w:rsidR="004B17DC" w:rsidRPr="00860655" w:rsidRDefault="004B17DC" w:rsidP="00994414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5528C3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458" w:type="dxa"/>
            <w:vAlign w:val="center"/>
          </w:tcPr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B17DC" w:rsidRPr="009F2CAE" w:rsidRDefault="004B17DC" w:rsidP="004B17D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48/22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4B17DC" w:rsidRDefault="004B17DC" w:rsidP="004B17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ΕΦ. 100/22 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4B17DC" w:rsidRDefault="004B17DC" w:rsidP="004B17D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138/22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4B17DC" w:rsidRDefault="004B17DC" w:rsidP="004B17D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66" w:type="dxa"/>
            <w:vAlign w:val="center"/>
          </w:tcPr>
          <w:p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B17DC" w:rsidRPr="00237044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51383" w:rsidRPr="004C4E2D" w:rsidTr="00C33576">
        <w:trPr>
          <w:trHeight w:val="2751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:rsidR="00751383" w:rsidRPr="00042BFE" w:rsidRDefault="00751383" w:rsidP="00751383">
            <w:pPr>
              <w:spacing w:line="360" w:lineRule="auto"/>
              <w:rPr>
                <w:rFonts w:ascii="Bookman Old Style" w:hAnsi="Bookman Old Style"/>
                <w:b/>
                <w:bCs/>
                <w:u w:val="single"/>
              </w:rPr>
            </w:pPr>
            <w:r w:rsidRPr="00042BFE">
              <w:rPr>
                <w:rFonts w:ascii="Bookman Old Style" w:hAnsi="Bookman Old Style"/>
                <w:b/>
                <w:bCs/>
                <w:u w:val="double"/>
              </w:rPr>
              <w:t>ΠΕΝΤΑΜΕΛΕΙΑ</w:t>
            </w:r>
          </w:p>
          <w:p w:rsidR="00751383" w:rsidRDefault="00751383" w:rsidP="00751383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:rsidR="00751383" w:rsidRDefault="00751383" w:rsidP="0075138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:rsidR="00751383" w:rsidRPr="004C4E2D" w:rsidRDefault="00751383" w:rsidP="0075138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:rsidR="00751383" w:rsidRDefault="00751383" w:rsidP="0075138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:rsidR="00751383" w:rsidRDefault="00751383" w:rsidP="0075138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:rsidR="00751383" w:rsidRDefault="00751383" w:rsidP="00751383">
            <w:pPr>
              <w:rPr>
                <w:rFonts w:ascii="Bookman Old Style" w:hAnsi="Bookman Old Style"/>
                <w:b/>
                <w:bCs/>
              </w:rPr>
            </w:pPr>
          </w:p>
          <w:p w:rsidR="00751383" w:rsidRPr="00042BFE" w:rsidRDefault="00751383" w:rsidP="00751383">
            <w:pPr>
              <w:spacing w:line="360" w:lineRule="auto"/>
              <w:rPr>
                <w:rFonts w:ascii="Bookman Old Style" w:hAnsi="Bookman Old Style"/>
                <w:b/>
                <w:bCs/>
                <w:u w:val="doub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="005528C3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458" w:type="dxa"/>
            <w:vAlign w:val="center"/>
          </w:tcPr>
          <w:p w:rsidR="00751383" w:rsidRDefault="00751383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51383" w:rsidRDefault="00751383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51383" w:rsidRPr="009F2CAE" w:rsidRDefault="00751383" w:rsidP="0075138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ΟΙ 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ΥΠΟΘΕΣΕΙΣ ΕΝΤΟΠΙΖΟΝΤΑΙ ΣΤΟ ΠΙΝΑΚΙΟ ΤΟΥ Ι-</w:t>
            </w:r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JUSTICE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ΔΙΑΔΙΚΤΥΑΚΑ</w:t>
            </w:r>
          </w:p>
        </w:tc>
        <w:tc>
          <w:tcPr>
            <w:tcW w:w="2566" w:type="dxa"/>
            <w:vAlign w:val="center"/>
          </w:tcPr>
          <w:p w:rsidR="00751383" w:rsidRDefault="00751383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51383" w:rsidRPr="00237044" w:rsidRDefault="00751383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4B17DC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</w:t>
      </w:r>
    </w:p>
    <w:p w:rsidR="004B17DC" w:rsidRPr="00C403A9" w:rsidRDefault="004B17DC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:rsidR="004B17DC" w:rsidRPr="00371DBC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p w:rsidR="002021F1" w:rsidRDefault="00C23925"/>
    <w:sectPr w:rsidR="002021F1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DC"/>
    <w:rsid w:val="001A2058"/>
    <w:rsid w:val="004B17DC"/>
    <w:rsid w:val="005528C3"/>
    <w:rsid w:val="00701FEA"/>
    <w:rsid w:val="00751383"/>
    <w:rsid w:val="00A434C5"/>
    <w:rsid w:val="00C23925"/>
    <w:rsid w:val="00C33576"/>
    <w:rsid w:val="00F03796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42194-2F75-43CB-8CF1-238C6C71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C8A04BD383436092A6DE24E110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E653-6049-4059-8F6F-9D76C21218BE}"/>
      </w:docPartPr>
      <w:docPartBody>
        <w:p w:rsidR="00FA3C98" w:rsidRDefault="00A36E54" w:rsidP="00A36E54">
          <w:pPr>
            <w:pStyle w:val="FDC8A04BD383436092A6DE24E110A95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03942C03344823978C0FEF084A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D42C-082D-45DD-9727-1CB6D73DF1E2}"/>
      </w:docPartPr>
      <w:docPartBody>
        <w:p w:rsidR="00FA3C98" w:rsidRDefault="00A36E54" w:rsidP="00A36E54">
          <w:pPr>
            <w:pStyle w:val="3A03942C03344823978C0FEF084ACFBB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4"/>
    <w:rsid w:val="00A36E54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E54"/>
    <w:rPr>
      <w:color w:val="808080"/>
    </w:rPr>
  </w:style>
  <w:style w:type="paragraph" w:customStyle="1" w:styleId="FDC8A04BD383436092A6DE24E110A95C">
    <w:name w:val="FDC8A04BD383436092A6DE24E110A95C"/>
    <w:rsid w:val="00A36E54"/>
  </w:style>
  <w:style w:type="paragraph" w:customStyle="1" w:styleId="3A03942C03344823978C0FEF084ACFBB">
    <w:name w:val="3A03942C03344823978C0FEF084ACFBB"/>
    <w:rsid w:val="00A36E54"/>
  </w:style>
  <w:style w:type="paragraph" w:customStyle="1" w:styleId="5E1DA8737A614AA890CC9A7703C61645">
    <w:name w:val="5E1DA8737A614AA890CC9A7703C61645"/>
    <w:rsid w:val="00A3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5</cp:revision>
  <cp:lastPrinted>2023-10-06T07:06:00Z</cp:lastPrinted>
  <dcterms:created xsi:type="dcterms:W3CDTF">2023-10-06T05:57:00Z</dcterms:created>
  <dcterms:modified xsi:type="dcterms:W3CDTF">2023-10-06T07:31:00Z</dcterms:modified>
</cp:coreProperties>
</file>